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河南机械装备投资集团有限责任公司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人员招聘报名表</w:t>
      </w:r>
      <w:bookmarkStart w:id="0" w:name="_GoBack"/>
      <w:bookmarkEnd w:id="0"/>
    </w:p>
    <w:p>
      <w:pPr>
        <w:ind w:left="-708" w:leftChars="-337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报名职位：纪检监察部副部长</w:t>
      </w:r>
    </w:p>
    <w:tbl>
      <w:tblPr>
        <w:tblStyle w:val="10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29"/>
        <w:gridCol w:w="1080"/>
        <w:gridCol w:w="1170"/>
        <w:gridCol w:w="1080"/>
        <w:gridCol w:w="90"/>
        <w:gridCol w:w="1548"/>
        <w:gridCol w:w="2261"/>
        <w:tblGridChange w:id="0">
          <w:tblGrid>
            <w:gridCol w:w="1367"/>
            <w:gridCol w:w="433"/>
            <w:gridCol w:w="650"/>
            <w:gridCol w:w="146"/>
            <w:gridCol w:w="1080"/>
            <w:gridCol w:w="1170"/>
            <w:gridCol w:w="1080"/>
            <w:gridCol w:w="90"/>
            <w:gridCol w:w="1548"/>
            <w:gridCol w:w="226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粘贴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6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6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现单位及职位及税前年收入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期望薪资（税前）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(最高学位填起，按起止年月、毕业院校及所学专业、全日制/在职、学历及学位的顺序填写)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全日制/在职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(自最后的工作经历填写，按起止年月、原单位及岗位、职务/职称、证明人及联系电话的顺序填写)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原单位及岗位      职务/职称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      姓名     年龄     政治面貌 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近5年来主要奖惩情况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签字：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年月日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rPr>
          <w:rFonts w:hint="eastAsia" w:ascii="楷体" w:hAnsi="楷体" w:eastAsia="楷体"/>
          <w:sz w:val="21"/>
          <w:szCs w:val="22"/>
          <w:highlight w:val="none"/>
          <w:u w:val="none"/>
          <w:lang w:val="en-US" w:eastAsia="zh-CN"/>
        </w:rPr>
        <w:t>hnjxzhaopin@163.com</w:t>
      </w:r>
      <w:r>
        <w:rPr>
          <w:rFonts w:hint="eastAsia" w:ascii="楷体" w:hAnsi="楷体" w:eastAsia="楷体"/>
        </w:rPr>
        <w:t>。</w:t>
      </w:r>
    </w:p>
    <w:p>
      <w:pPr>
        <w:ind w:firstLine="42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</w:rPr>
        <w:t>2、请应聘者务必将所有提交的表格和资料制作成一个WORD或PDF文档，并生成目录（发送文件名称的命名方式：</w:t>
      </w:r>
      <w:r>
        <w:rPr>
          <w:rFonts w:hint="eastAsia" w:ascii="楷体" w:hAnsi="楷体" w:eastAsia="楷体"/>
          <w:color w:val="FF0000"/>
        </w:rPr>
        <w:t>“姓名+纪检监察部副部长”</w:t>
      </w:r>
      <w:r>
        <w:rPr>
          <w:rFonts w:hint="eastAsia" w:ascii="楷体" w:hAnsi="楷体" w:eastAsia="楷体"/>
        </w:rPr>
        <w:t>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10741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92"/>
    <w:rsid w:val="00024B2A"/>
    <w:rsid w:val="00060C0A"/>
    <w:rsid w:val="000902CC"/>
    <w:rsid w:val="000A2A1D"/>
    <w:rsid w:val="000C62DF"/>
    <w:rsid w:val="00137932"/>
    <w:rsid w:val="0017225E"/>
    <w:rsid w:val="001B3F4A"/>
    <w:rsid w:val="001C7EA1"/>
    <w:rsid w:val="0020050A"/>
    <w:rsid w:val="00211DE1"/>
    <w:rsid w:val="002330CB"/>
    <w:rsid w:val="0027722B"/>
    <w:rsid w:val="00293058"/>
    <w:rsid w:val="002B592C"/>
    <w:rsid w:val="002C0DC5"/>
    <w:rsid w:val="002C7CE8"/>
    <w:rsid w:val="002D6576"/>
    <w:rsid w:val="002E5465"/>
    <w:rsid w:val="00304164"/>
    <w:rsid w:val="00342BBB"/>
    <w:rsid w:val="003A1E09"/>
    <w:rsid w:val="003B5C4A"/>
    <w:rsid w:val="003C451B"/>
    <w:rsid w:val="003D42C1"/>
    <w:rsid w:val="003E6375"/>
    <w:rsid w:val="003F2D66"/>
    <w:rsid w:val="00405C1E"/>
    <w:rsid w:val="004170D9"/>
    <w:rsid w:val="0042779B"/>
    <w:rsid w:val="00435DBA"/>
    <w:rsid w:val="00461949"/>
    <w:rsid w:val="004851CE"/>
    <w:rsid w:val="00492769"/>
    <w:rsid w:val="00501067"/>
    <w:rsid w:val="00542372"/>
    <w:rsid w:val="005A0760"/>
    <w:rsid w:val="005C1EAD"/>
    <w:rsid w:val="005D3256"/>
    <w:rsid w:val="0060372B"/>
    <w:rsid w:val="00617763"/>
    <w:rsid w:val="00626C89"/>
    <w:rsid w:val="00674AE3"/>
    <w:rsid w:val="00677A45"/>
    <w:rsid w:val="006A7689"/>
    <w:rsid w:val="006C16F9"/>
    <w:rsid w:val="006E4388"/>
    <w:rsid w:val="006F6507"/>
    <w:rsid w:val="007111E2"/>
    <w:rsid w:val="007278B1"/>
    <w:rsid w:val="0077207D"/>
    <w:rsid w:val="007A3E00"/>
    <w:rsid w:val="007F2779"/>
    <w:rsid w:val="00822438"/>
    <w:rsid w:val="00843692"/>
    <w:rsid w:val="00874632"/>
    <w:rsid w:val="0088164D"/>
    <w:rsid w:val="008F247E"/>
    <w:rsid w:val="00905300"/>
    <w:rsid w:val="009061DC"/>
    <w:rsid w:val="009840F8"/>
    <w:rsid w:val="009E5B77"/>
    <w:rsid w:val="00A87F96"/>
    <w:rsid w:val="00AC1813"/>
    <w:rsid w:val="00AD1235"/>
    <w:rsid w:val="00AF3742"/>
    <w:rsid w:val="00B2620E"/>
    <w:rsid w:val="00B40CCC"/>
    <w:rsid w:val="00BE73E1"/>
    <w:rsid w:val="00C1158C"/>
    <w:rsid w:val="00C35867"/>
    <w:rsid w:val="00C742F2"/>
    <w:rsid w:val="00CC6C0D"/>
    <w:rsid w:val="00CC7957"/>
    <w:rsid w:val="00D8139B"/>
    <w:rsid w:val="00DC6AC6"/>
    <w:rsid w:val="00E0075E"/>
    <w:rsid w:val="00E40785"/>
    <w:rsid w:val="00E87C29"/>
    <w:rsid w:val="00EB0909"/>
    <w:rsid w:val="00EB5885"/>
    <w:rsid w:val="00F01C2A"/>
    <w:rsid w:val="00F343F7"/>
    <w:rsid w:val="00F34D15"/>
    <w:rsid w:val="00F969B2"/>
    <w:rsid w:val="00FA6A26"/>
    <w:rsid w:val="00FC2B41"/>
    <w:rsid w:val="022833C4"/>
    <w:rsid w:val="035F7662"/>
    <w:rsid w:val="074E28F4"/>
    <w:rsid w:val="079A3E11"/>
    <w:rsid w:val="0A6138BC"/>
    <w:rsid w:val="0BC675C6"/>
    <w:rsid w:val="0C9F0FC1"/>
    <w:rsid w:val="11910E33"/>
    <w:rsid w:val="11E3028D"/>
    <w:rsid w:val="178C1647"/>
    <w:rsid w:val="1B882B7C"/>
    <w:rsid w:val="21A30E3E"/>
    <w:rsid w:val="355514E4"/>
    <w:rsid w:val="37A070EF"/>
    <w:rsid w:val="3C467B93"/>
    <w:rsid w:val="3D735244"/>
    <w:rsid w:val="53B131BB"/>
    <w:rsid w:val="55C40AA2"/>
    <w:rsid w:val="5A802849"/>
    <w:rsid w:val="60941370"/>
    <w:rsid w:val="60D52A88"/>
    <w:rsid w:val="62B65F68"/>
    <w:rsid w:val="65985312"/>
    <w:rsid w:val="68F06689"/>
    <w:rsid w:val="718C2A9D"/>
    <w:rsid w:val="74647A43"/>
    <w:rsid w:val="74704675"/>
    <w:rsid w:val="789F6AB3"/>
    <w:rsid w:val="798424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7"/>
    <w:link w:val="2"/>
    <w:semiHidden/>
    <w:qFormat/>
    <w:uiPriority w:val="99"/>
  </w:style>
  <w:style w:type="character" w:customStyle="1" w:styleId="15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516</Words>
  <Characters>2947</Characters>
  <Lines>24</Lines>
  <Paragraphs>6</Paragraphs>
  <TotalTime>0</TotalTime>
  <ScaleCrop>false</ScaleCrop>
  <LinksUpToDate>false</LinksUpToDate>
  <CharactersWithSpaces>3457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2018-07-03T03:42:00Z</dcterms:created>
  <dc:creator>PC</dc:creator>
  <cp:lastModifiedBy>任建庭</cp:lastModifiedBy>
  <cp:lastPrinted>2018-07-03T07:18:00Z</cp:lastPrinted>
  <dcterms:modified xsi:type="dcterms:W3CDTF">2018-07-04T01:09:51Z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